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1740"/>
        <w:gridCol w:w="1740"/>
        <w:gridCol w:w="2680"/>
        <w:gridCol w:w="3140"/>
      </w:tblGrid>
      <w:tr w:rsidR="009D4069" w:rsidRPr="009D4069" w14:paraId="2688189A" w14:textId="77777777" w:rsidTr="009D4069">
        <w:trPr>
          <w:trHeight w:val="399"/>
        </w:trPr>
        <w:tc>
          <w:tcPr>
            <w:tcW w:w="7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7173F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333"/>
                <w:sz w:val="26"/>
                <w:szCs w:val="26"/>
                <w:lang w:eastAsia="pl-PL"/>
              </w:rPr>
            </w:pPr>
            <w:r w:rsidRPr="009D4069">
              <w:rPr>
                <w:rFonts w:ascii="Arial" w:eastAsia="Times New Roman" w:hAnsi="Arial" w:cs="Arial"/>
                <w:b/>
                <w:bCs/>
                <w:color w:val="000333"/>
                <w:sz w:val="26"/>
                <w:szCs w:val="26"/>
                <w:lang w:eastAsia="pl-PL"/>
              </w:rPr>
              <w:t>I Liceum Ogólnokształcące im. Karola Marcinkowskiego w ZSO Nr 1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A61B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333"/>
                <w:sz w:val="26"/>
                <w:szCs w:val="26"/>
                <w:lang w:eastAsia="pl-PL"/>
              </w:rPr>
            </w:pPr>
          </w:p>
        </w:tc>
      </w:tr>
      <w:tr w:rsidR="009D4069" w:rsidRPr="009D4069" w14:paraId="3264D4A5" w14:textId="77777777" w:rsidTr="009D4069">
        <w:trPr>
          <w:trHeight w:val="342"/>
        </w:trPr>
        <w:tc>
          <w:tcPr>
            <w:tcW w:w="7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487AA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333"/>
                <w:sz w:val="26"/>
                <w:szCs w:val="26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333"/>
                <w:sz w:val="26"/>
                <w:szCs w:val="26"/>
                <w:lang w:eastAsia="pl-PL"/>
              </w:rPr>
              <w:t>Lista przyjętych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55AE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333"/>
                <w:sz w:val="26"/>
                <w:szCs w:val="26"/>
                <w:lang w:eastAsia="pl-PL"/>
              </w:rPr>
            </w:pPr>
          </w:p>
        </w:tc>
      </w:tr>
      <w:tr w:rsidR="009D4069" w:rsidRPr="009D4069" w14:paraId="36F8C51C" w14:textId="77777777" w:rsidTr="009D4069">
        <w:trPr>
          <w:trHeight w:val="219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E8F03" w14:textId="77777777" w:rsidR="009D4069" w:rsidRPr="009D4069" w:rsidRDefault="009D4069" w:rsidP="009D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5476" w14:textId="77777777" w:rsidR="009D4069" w:rsidRPr="009D4069" w:rsidRDefault="009D4069" w:rsidP="009D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FBB3" w14:textId="77777777" w:rsidR="009D4069" w:rsidRPr="009D4069" w:rsidRDefault="009D4069" w:rsidP="009D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1CAC9" w14:textId="77777777" w:rsidR="009D4069" w:rsidRPr="009D4069" w:rsidRDefault="009D4069" w:rsidP="009D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42CE" w14:textId="77777777" w:rsidR="009D4069" w:rsidRPr="009D4069" w:rsidRDefault="009D4069" w:rsidP="009D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D4069" w:rsidRPr="009D4069" w14:paraId="42BF50CF" w14:textId="77777777" w:rsidTr="009D4069">
        <w:trPr>
          <w:trHeight w:val="288"/>
        </w:trPr>
        <w:tc>
          <w:tcPr>
            <w:tcW w:w="10180" w:type="dxa"/>
            <w:gridSpan w:val="5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F5F5F5" w:fill="F5F5F5"/>
            <w:vAlign w:val="center"/>
            <w:hideMark/>
          </w:tcPr>
          <w:p w14:paraId="00AE88B6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40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ABAKUS profil matematyczno-fizyczny</w:t>
            </w:r>
          </w:p>
        </w:tc>
      </w:tr>
      <w:tr w:rsidR="009D4069" w:rsidRPr="009D4069" w14:paraId="53F0C92C" w14:textId="77777777" w:rsidTr="009D4069">
        <w:trPr>
          <w:trHeight w:val="288"/>
        </w:trPr>
        <w:tc>
          <w:tcPr>
            <w:tcW w:w="10180" w:type="dxa"/>
            <w:gridSpan w:val="5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F5F5F5" w:fill="F5F5F5"/>
            <w:hideMark/>
          </w:tcPr>
          <w:p w14:paraId="408BF2DC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Próg punktowy = 165,45</w:t>
            </w:r>
          </w:p>
        </w:tc>
      </w:tr>
      <w:tr w:rsidR="009D4069" w:rsidRPr="009D4069" w14:paraId="64FB93D3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762825C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92FFA68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Imię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0A652B4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Drugie imię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7BFA506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E2AA4A8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6E76C980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262FAD8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A3DE73E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Mikołaj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3DD06E5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Rafał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15E6313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Adamczyk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D0B883F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70EEE5A3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E1D3400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160D19F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Stanisław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A5690A3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5F788D2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Baehr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4489E55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4461B561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7EC985A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A9D6B2A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Jakub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4252C7C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Jarosław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1285F0D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Banaszak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4D32C92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72870154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37829FE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3EFFAB8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Dagmara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8725205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4C12FE2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Bartkowiak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256AF12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7908C226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04AF1C5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629EEF5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Zuzanna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1C0DF0E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F3A02D0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Drzeżdżon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F8AC087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065D7F5C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00D141A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0C923A7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Marceli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F69A152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25EB71B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Dziurleja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6A36B70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31FB99F3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BEB8D77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69EEC0B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Kaja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9D2255B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Kinga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DEFF936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Głąb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A386EB4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3EB16770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C4DDFB6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28C1A30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Damian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3D591D0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3477B1B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Godleś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84A8A88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6FA96867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6D9F9F9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3578778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Filip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FF4E168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Tomasz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0783250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Jędrzejczak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E2F179A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4E274F55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1172231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F87857E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Juliusz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D192EDC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Ignacy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A27599C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Kaźmierczak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2A5652C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341BFD82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51B3D94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1163E78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Jakub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D67440F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Piotr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DAAAB59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Kleszcz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77C3C24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6C03AD8B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0D92232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50193F6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Igor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895F5E4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C072E81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Konys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A8FDC50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1D16AC28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425AE72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4A23C7C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Wiktoria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EF71832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8680403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Kroma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96EDCBB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4A472465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9D7332E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FD32B7A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Mikołaj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337B0E7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Roch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A8A4FA2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Krygier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71DB8CA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2260AEBB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64C0D89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EB00840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Jeremi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2396407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Mateusz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EBF4624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Kwiecień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AF2DEF9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16FD2AAD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21BFF37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71AE588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Aleks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DE45253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B36EB4E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Litka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4EDEF2B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4E870728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95AF176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0EE01B4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Szymon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5C414F5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E64C82F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Majchrzak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B607576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7D2D85AB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D2A7AD3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1B6BCB4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Krzysztof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A722D3D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Piotr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93E73EC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Nowak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BF1FAC1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0FFE8800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66DDCDE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FBF1248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Anna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02D21A1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E7016A7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Owczarzak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D21AD33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361714AB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2B40EE4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0ABFEB8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Oliwia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157B409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Wiktoria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CA272EB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Płachecka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F1F7D4F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3541DCAF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E80BD36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BE79956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Weronika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EF22E1E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BDFFF60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Siwek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B54F4D7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32B47CBC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ABBF3BA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781EB5A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Andrzej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E2ED229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541290A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Skrzyniarz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FD03CAD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6D546E2D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1220180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0A07719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Krzysztof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705CDA1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4AE6145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Sobkowiak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0D66E5A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2C70AE59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B139B5F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A3C826D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Hubert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E644D31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8F2101E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Stolarczyk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9611508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642C8169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9DD4905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94749F7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Dominik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EED5A06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Jerzy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2A39B74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Strugała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98F93FA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4987D7EC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A6D7DB3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57C0CB9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Bartosz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3010719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97A2784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Szukalski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E4AE032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1D0D94CB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B735904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32AD7F5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Damian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DAB7BE3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6BCA1E8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Szyszka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D9C3797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06AE2C8B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D11E9D1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343C800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Martyna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A5C7001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Katarzyna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741C58F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Wagner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144C7B4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58864982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2EF9667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C69D951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Jakub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3C2C17C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Igor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1856959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Wdowiak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62730C1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5E34B4FA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2BEED19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19AAEFF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Aleksander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6386174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BFF596F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Widman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E16DD4D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1B46B965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70FCB24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3F0E245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Franciszek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B2541C3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F58C7BC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Wybicki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BF32E5E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59773264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3432B17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2D8CB33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Zuzanna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1F84610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CA498D1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Wyrwał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187954B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674E621E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4FF7E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9D4069">
              <w:rPr>
                <w:rFonts w:ascii="Arial" w:eastAsia="Times New Roman" w:hAnsi="Arial" w:cs="Arial"/>
                <w:lang w:eastAsia="pl-PL"/>
              </w:rPr>
              <w:t>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25A6476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Michał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0CCB4A0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83A029D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Zalisz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32C7B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06752DF8" w14:textId="4517076B" w:rsidR="007A7220" w:rsidRDefault="007A7220"/>
    <w:p w14:paraId="1F846AA4" w14:textId="35FBD618" w:rsidR="009D4069" w:rsidRDefault="009D4069"/>
    <w:p w14:paraId="19511942" w14:textId="5742B7D7" w:rsidR="009D4069" w:rsidRDefault="009D4069"/>
    <w:p w14:paraId="35939C28" w14:textId="7ADA7754" w:rsidR="009D4069" w:rsidRDefault="009D4069"/>
    <w:p w14:paraId="2A20D8B0" w14:textId="4925A57D" w:rsidR="009D4069" w:rsidRDefault="009D4069"/>
    <w:p w14:paraId="444A862D" w14:textId="7A0A370C" w:rsidR="009D4069" w:rsidRDefault="009D4069"/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1740"/>
        <w:gridCol w:w="1740"/>
        <w:gridCol w:w="2680"/>
        <w:gridCol w:w="3140"/>
      </w:tblGrid>
      <w:tr w:rsidR="009D4069" w:rsidRPr="009D4069" w14:paraId="0038A9B4" w14:textId="77777777" w:rsidTr="009D4069">
        <w:trPr>
          <w:trHeight w:val="288"/>
        </w:trPr>
        <w:tc>
          <w:tcPr>
            <w:tcW w:w="10180" w:type="dxa"/>
            <w:gridSpan w:val="5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F5F5F5" w:fill="F5F5F5"/>
            <w:vAlign w:val="center"/>
            <w:hideMark/>
          </w:tcPr>
          <w:p w14:paraId="4CB61461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40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COLUMBUS grupa 1 profil matematyczno-geograficzny</w:t>
            </w:r>
          </w:p>
        </w:tc>
      </w:tr>
      <w:tr w:rsidR="009D4069" w:rsidRPr="009D4069" w14:paraId="7535F9C0" w14:textId="77777777" w:rsidTr="009D4069">
        <w:trPr>
          <w:trHeight w:val="288"/>
        </w:trPr>
        <w:tc>
          <w:tcPr>
            <w:tcW w:w="10180" w:type="dxa"/>
            <w:gridSpan w:val="5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F5F5F5" w:fill="F5F5F5"/>
            <w:hideMark/>
          </w:tcPr>
          <w:p w14:paraId="18D3176A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Próg punktowy = 169,55</w:t>
            </w:r>
          </w:p>
        </w:tc>
      </w:tr>
      <w:tr w:rsidR="009D4069" w:rsidRPr="009D4069" w14:paraId="718CF613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2BB2475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0726329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Imię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F5300BF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Drugie imię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E508BF5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3161769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0816E9F8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7C93C6D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noWrap/>
            <w:vAlign w:val="bottom"/>
            <w:hideMark/>
          </w:tcPr>
          <w:p w14:paraId="0E1FEF74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Ernest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noWrap/>
            <w:vAlign w:val="bottom"/>
            <w:hideMark/>
          </w:tcPr>
          <w:p w14:paraId="7A31DE0C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noWrap/>
            <w:vAlign w:val="bottom"/>
            <w:hideMark/>
          </w:tcPr>
          <w:p w14:paraId="6620794E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9D4069">
              <w:rPr>
                <w:rFonts w:ascii="Calibri" w:eastAsia="Times New Roman" w:hAnsi="Calibri" w:cs="Calibri"/>
                <w:lang w:eastAsia="pl-PL"/>
              </w:rPr>
              <w:t>Barełkowski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6DA846C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3136A44F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21A948D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0C1CDAD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Maksymilian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5FC216B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Łukasz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49AC8DB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Domański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1186DBC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07823737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84A2A77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04BE0CF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Karolina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9FC4D47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Anna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F2D5BCF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Gajdzińska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A27E4D3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6023B4D5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98CF42D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F8028DC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Amelia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2AC307A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2CC86C4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Kleparek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B5B143A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02475741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4DD3F52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6D314DD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Oliwia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AD44797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CCB3583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Litka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AD0AB46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0913568A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5EAFC48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2DD1B52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Ksawery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76DD600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BB77196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Machniewski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78D76CC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465477B9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5EBAB4C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D17612A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Natalia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4F7914E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Jadwiga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88E195B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Majchrzak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E6F7E7D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77A76F18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181C6DB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AB68072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Julia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66A7ACB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DF58E5E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Nowicka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0639713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6FD66845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D5DD896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44AEFD9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Wiktoria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9E02D54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837ACA7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Petzke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AE78B44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3602D0FB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F6B2498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C6782B5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Jakub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A0E2907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Marcin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C48D221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Ratajczak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0B1F4A3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472826DD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517F6C4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3627EEB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Natalia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4ABBC50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B6412B8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Roth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92EE586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3264BB5F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A67B650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7CA0696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Maria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C6B7513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Ewa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176FF72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Stańczyk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D326BF8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0F6E102F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D7500C7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CABC741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Konstancja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507F736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DA389FD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Stawicka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5F191AB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4A69672F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C6FA45C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2010343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Wojciech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BE6F0C3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5AF575D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Wostal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2B73B45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10AB0B0B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8A85ADB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DB259CC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Aleksandra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E2BE9EF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5BA555C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Zjawińska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869749A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6F1C86F9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6956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CAE88" w14:textId="77777777" w:rsidR="009D4069" w:rsidRPr="009D4069" w:rsidRDefault="009D4069" w:rsidP="009D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06A47" w14:textId="77777777" w:rsidR="009D4069" w:rsidRPr="009D4069" w:rsidRDefault="009D4069" w:rsidP="009D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9FB96" w14:textId="77777777" w:rsidR="009D4069" w:rsidRPr="009D4069" w:rsidRDefault="009D4069" w:rsidP="009D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8282" w14:textId="77777777" w:rsidR="009D4069" w:rsidRPr="009D4069" w:rsidRDefault="009D4069" w:rsidP="009D4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D4069" w:rsidRPr="009D4069" w14:paraId="35DAC22E" w14:textId="77777777" w:rsidTr="009D4069">
        <w:trPr>
          <w:trHeight w:val="288"/>
        </w:trPr>
        <w:tc>
          <w:tcPr>
            <w:tcW w:w="10180" w:type="dxa"/>
            <w:gridSpan w:val="5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F5F5F5" w:fill="F5F5F5"/>
            <w:vAlign w:val="center"/>
            <w:hideMark/>
          </w:tcPr>
          <w:p w14:paraId="3472DED1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40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COLUMBUS grupa 2 profil matematyczno-chemiczny</w:t>
            </w:r>
          </w:p>
        </w:tc>
      </w:tr>
      <w:tr w:rsidR="009D4069" w:rsidRPr="009D4069" w14:paraId="6786EA81" w14:textId="77777777" w:rsidTr="009D4069">
        <w:trPr>
          <w:trHeight w:val="288"/>
        </w:trPr>
        <w:tc>
          <w:tcPr>
            <w:tcW w:w="10180" w:type="dxa"/>
            <w:gridSpan w:val="5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F5F5F5" w:fill="F5F5F5"/>
            <w:hideMark/>
          </w:tcPr>
          <w:p w14:paraId="245838C7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Próg punktowy = 170,75</w:t>
            </w:r>
          </w:p>
        </w:tc>
      </w:tr>
      <w:tr w:rsidR="009D4069" w:rsidRPr="009D4069" w14:paraId="4B523A9D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DDF4A41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A306EF7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Imię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F1DBAEA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Drugie imię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298A442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4E25E8E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0FEFA15F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C9F6863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noWrap/>
            <w:vAlign w:val="bottom"/>
            <w:hideMark/>
          </w:tcPr>
          <w:p w14:paraId="7A745F26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Jan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noWrap/>
            <w:vAlign w:val="bottom"/>
            <w:hideMark/>
          </w:tcPr>
          <w:p w14:paraId="5D73360E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noWrap/>
            <w:vAlign w:val="bottom"/>
            <w:hideMark/>
          </w:tcPr>
          <w:p w14:paraId="27ED9DAA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9D4069">
              <w:rPr>
                <w:rFonts w:ascii="Calibri" w:eastAsia="Times New Roman" w:hAnsi="Calibri" w:cs="Calibri"/>
                <w:lang w:eastAsia="pl-PL"/>
              </w:rPr>
              <w:t>Allecou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1C64FC8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44D60792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70E7AB2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185FFEB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Aleksandra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CB79A97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Elżbieta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AB23984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Borucka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2557E2B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76858861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1ED3E9C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587C6F4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Jan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4E86824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Maciej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2EFFD55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Dorna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BD64799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57A4E3F1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BCDF33C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6F94AB2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Mateusz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4B358EB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Dymek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F670970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Dymek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EE1CDE7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3B12712F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BC98A43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DCA13E4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Jakub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C69ECDE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6B0CEB9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Grzankowski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7F77364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4319B6C7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D8CF835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41AE4D1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Jakub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6C8FE6B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Jan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7D51633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Jędraszczyk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4C19FBB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55E3BCB5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C85D539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551B8E2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Joanna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B2E9363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4D91C45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Kolasińska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81E8511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6303133E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CCB5C4C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0A0A2B5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Dominika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D8EBE16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81F4503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Kowalska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2A730AD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031A7097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8062CC9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noWrap/>
            <w:vAlign w:val="bottom"/>
            <w:hideMark/>
          </w:tcPr>
          <w:p w14:paraId="6FF0DDC7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Damian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noWrap/>
            <w:vAlign w:val="bottom"/>
            <w:hideMark/>
          </w:tcPr>
          <w:p w14:paraId="0679156E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noWrap/>
            <w:vAlign w:val="bottom"/>
            <w:hideMark/>
          </w:tcPr>
          <w:p w14:paraId="6E37D36E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Kozłowski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EB7252F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5F8B343D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85E15B7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C73E48D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Maria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513C240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20FE09A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Krajewicz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6283522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7CE6AA64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A5FEEA9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D53B5D1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Natalia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F72E679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60077BE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Krzyżaniak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AFE67F3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6BC0EFC2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823CBB8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04B2264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Franciszek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D733A48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Jan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88FC1D5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Marcinek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E0BF4F3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781CA2ED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3BACB61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0192348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Jadwiga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F6B28DF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Anna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D0BB0D4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Martinek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48B893D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4C3539F8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DA36005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FA79ED1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Zuzanna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C84B3A2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9EC237E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Sawala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31A8A38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3446ADEF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0FDBEB4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189D08B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Alina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F120D1B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28DAFE2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Sino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0A13A4F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195BA46B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68B7D5F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0556D4C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Maksymilian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84EB088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DD74CE4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Wichnowski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7AD95E1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7F71DB81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BBF61E1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81AD9BE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Zofia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920222B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Magdalena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0CBA4C9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Ziajska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F7D92B4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</w:tbl>
    <w:p w14:paraId="74EECB3B" w14:textId="4DFED514" w:rsidR="009D4069" w:rsidRDefault="009D4069"/>
    <w:p w14:paraId="44414BCA" w14:textId="180550F6" w:rsidR="009D4069" w:rsidRDefault="009D4069"/>
    <w:p w14:paraId="1EFFB946" w14:textId="537365FB" w:rsidR="009D4069" w:rsidRDefault="009D4069"/>
    <w:p w14:paraId="0D1C26D4" w14:textId="0C0A41ED" w:rsidR="009D4069" w:rsidRDefault="009D4069"/>
    <w:p w14:paraId="008FC957" w14:textId="272BB07A" w:rsidR="009D4069" w:rsidRDefault="009D4069"/>
    <w:p w14:paraId="521DEFB1" w14:textId="6181478E" w:rsidR="009D4069" w:rsidRDefault="009D4069"/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1740"/>
        <w:gridCol w:w="1740"/>
        <w:gridCol w:w="2680"/>
        <w:gridCol w:w="3140"/>
      </w:tblGrid>
      <w:tr w:rsidR="009D4069" w:rsidRPr="009D4069" w14:paraId="2166D2B8" w14:textId="77777777" w:rsidTr="009D4069">
        <w:trPr>
          <w:trHeight w:val="288"/>
        </w:trPr>
        <w:tc>
          <w:tcPr>
            <w:tcW w:w="10180" w:type="dxa"/>
            <w:gridSpan w:val="5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F5F5F5" w:fill="F5F5F5"/>
            <w:vAlign w:val="center"/>
            <w:hideMark/>
          </w:tcPr>
          <w:p w14:paraId="046B3F44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40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GALIA klasa wstępna dwujęzyczna - język francuski</w:t>
            </w:r>
          </w:p>
        </w:tc>
      </w:tr>
      <w:tr w:rsidR="009D4069" w:rsidRPr="009D4069" w14:paraId="48419927" w14:textId="77777777" w:rsidTr="009D4069">
        <w:trPr>
          <w:trHeight w:val="288"/>
        </w:trPr>
        <w:tc>
          <w:tcPr>
            <w:tcW w:w="10180" w:type="dxa"/>
            <w:gridSpan w:val="5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F5F5F5" w:fill="F5F5F5"/>
            <w:hideMark/>
          </w:tcPr>
          <w:p w14:paraId="00AEAD79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Próg punktowy = 143,15</w:t>
            </w:r>
          </w:p>
        </w:tc>
      </w:tr>
      <w:tr w:rsidR="009D4069" w:rsidRPr="009D4069" w14:paraId="16BDCCAE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79D4EBB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8E2078C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Imię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2482E65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Drugie imię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628BCCD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3DFAB5C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3744C642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A61E40A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8760948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Michał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34EEB19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Stanisław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59DCCB0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Bejnar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1C25508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6B3CDE7F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476AE36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8063E76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Nikola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296FD79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586E52B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Berndt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3129723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484A1D14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930A49A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A276229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Maria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3EDC444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Antonina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38F4AD4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Boińska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B3696F6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16BC98B0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E4A6D91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85A43B1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Igor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9E3CC58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3232D26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Bubeła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787FB32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78960BAA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C3A6483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72EE7DB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Gabriela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D819678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Monika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F767899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Chabrzyk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EFD5AED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061FA540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F4A633B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3CDAC9E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Zofia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4640F9B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Antonina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DB7577E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Dobrogowska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DA460BA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47E9EBE7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7134E63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AB2E00B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Zofia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B49C2B1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Małgorzata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7BEB8B9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Dudek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AC1626E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39184B70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40BE3DE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731AB85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Dawid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78DC823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Józef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543B0BF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Gizelski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0E0548D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20584E0C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412D397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14C2D3D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Agata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270277F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Marta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3A7FEAB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Jacaszek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EE19D32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31486A44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6B6F5C0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3FECD52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Sebastian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117A552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32E0F29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Kobyluk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9085F9A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47E90E70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2218BF1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C028334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Kornelia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77035E3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6D010B2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Kulczak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71D3E3A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26B339E7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2DBB095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112326C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Melania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2254176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A4D18BF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Kupczyk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ABB18CC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3085E83C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4C12D0F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1EA5FA2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Olgierd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76392C1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Sebastian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201EC34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Lasik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ECF448F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1146D6A9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C2B07D0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9D76B03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Natalia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83131A0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249914E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Lisińska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B58306E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2930D77C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5A5DE0B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744453B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Aleksandra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120BE3B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02E9015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Michalska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55A6DBD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07AF239E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1C77235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B754400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Antoni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CBEB1A9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Maciej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AB2450A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Nazimek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40F3D4A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3909329C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4F60EE1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EA5CD91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Nel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9CC08DE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Oliwia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37D1AA5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Roszyk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173F84B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4B37C8A7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0E74A96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4253402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Kaja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2491090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80D2401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Różycka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B2AFCF9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58B97B82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6199399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E4021C3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Julia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D5BECC3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Krystyna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A96D426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Sadowska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7559171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04411719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EC413CD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33876B1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Zuzanna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82E2843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DCB6284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Sancewicz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E8F2310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33B53B53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01FDE57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1A19BA6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Adam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FDD2CA8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30724E3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Siemasz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41EFBF9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352642E3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AB1BE03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FD35148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Gabriela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8E208FB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27F4625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Sitkowiak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7B2E5CA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02EE9253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7E0C367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4B4FE17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Anna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E84909F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EACFC8D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Skotarczak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D61906D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4EC9CF5B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5701CC6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90C8844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Marta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0D442E3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Lidia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A16E26C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Sobkowiak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AF9088C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2B05CC30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F24B080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D93DB32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Kornelia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C4CC596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Marta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844DCB7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Stefaniak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4D42E6D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16B07C22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87716F2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BB7FCA9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Stanisław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C64A274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BB92BC9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Szymański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9D18A39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72D99672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B96EC83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7FC0DFF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Amelia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BB1B026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ABF8AB4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Tylska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139009F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</w:tbl>
    <w:p w14:paraId="37A30A79" w14:textId="206D8695" w:rsidR="009D4069" w:rsidRDefault="009D4069"/>
    <w:p w14:paraId="24D0BCA6" w14:textId="76E200D2" w:rsidR="009D4069" w:rsidRDefault="009D4069"/>
    <w:p w14:paraId="5746744B" w14:textId="44E852C3" w:rsidR="009D4069" w:rsidRDefault="009D4069"/>
    <w:p w14:paraId="1FBBE3CD" w14:textId="061EE49A" w:rsidR="009D4069" w:rsidRDefault="009D4069"/>
    <w:p w14:paraId="6A34931A" w14:textId="7DFC3E42" w:rsidR="009D4069" w:rsidRDefault="009D4069"/>
    <w:p w14:paraId="50ED66CE" w14:textId="3E8DDE5A" w:rsidR="009D4069" w:rsidRDefault="009D4069"/>
    <w:p w14:paraId="639803A7" w14:textId="59D0F927" w:rsidR="009D4069" w:rsidRDefault="009D4069"/>
    <w:p w14:paraId="40F3450E" w14:textId="4FACF58A" w:rsidR="009D4069" w:rsidRDefault="009D4069"/>
    <w:p w14:paraId="3954859A" w14:textId="7A962FF2" w:rsidR="009D4069" w:rsidRDefault="009D4069"/>
    <w:p w14:paraId="6EBA504C" w14:textId="7CA75756" w:rsidR="009D4069" w:rsidRDefault="009D4069"/>
    <w:p w14:paraId="3ACE7574" w14:textId="1D7CBCAF" w:rsidR="009D4069" w:rsidRDefault="009D4069"/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1740"/>
        <w:gridCol w:w="1740"/>
        <w:gridCol w:w="2680"/>
        <w:gridCol w:w="3140"/>
      </w:tblGrid>
      <w:tr w:rsidR="009D4069" w:rsidRPr="009D4069" w14:paraId="22199E16" w14:textId="77777777" w:rsidTr="009D4069">
        <w:trPr>
          <w:trHeight w:val="288"/>
        </w:trPr>
        <w:tc>
          <w:tcPr>
            <w:tcW w:w="10180" w:type="dxa"/>
            <w:gridSpan w:val="5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F5F5F5" w:fill="F5F5F5"/>
            <w:vAlign w:val="center"/>
            <w:hideMark/>
          </w:tcPr>
          <w:p w14:paraId="51CC34FD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40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LEX profil humanistyczny</w:t>
            </w:r>
          </w:p>
        </w:tc>
      </w:tr>
      <w:tr w:rsidR="009D4069" w:rsidRPr="009D4069" w14:paraId="6396A6BA" w14:textId="77777777" w:rsidTr="009D4069">
        <w:trPr>
          <w:trHeight w:val="288"/>
        </w:trPr>
        <w:tc>
          <w:tcPr>
            <w:tcW w:w="10180" w:type="dxa"/>
            <w:gridSpan w:val="5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F5F5F5" w:fill="F5F5F5"/>
            <w:hideMark/>
          </w:tcPr>
          <w:p w14:paraId="4BD2731B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Próg punktowy = 161</w:t>
            </w:r>
          </w:p>
        </w:tc>
      </w:tr>
      <w:tr w:rsidR="009D4069" w:rsidRPr="009D4069" w14:paraId="50A77854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5871832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AB7FBD9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Imię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F458AD4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Drugie imię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9EB9611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DE90D13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3B0B07C0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3C013F8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ACAE8B0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Marianna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54D6861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Izabela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5AA0CCE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Artajew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7BA242F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1E285897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1352126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E4584D2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Zuzanna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C055A36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Magdalena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4628F00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Buksa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414D47C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4D9A3A33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CDB4D89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43A287B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Julia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62FDADD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Anna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4EC2482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Bzowa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24148FE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3CD17587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0B78F2B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CFC39E5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Emilia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345AE6E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Olga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3417A31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Dadej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1F98789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3836C43F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A967EF4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A91385A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Małgorzata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02B82C8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044DAF8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Drozdowicz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C912B4C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1CDC8D97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8138339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F9DEF7C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Michał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8F9305A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AC0D166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Duszyński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22E14B0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020A6146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43091AD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651800C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Dobrosława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FAA4345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1E39206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Frątczak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265AF7F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5DF85A49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3426E81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6962DED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Natalia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A6C8628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0639B0D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Gruca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840187D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62312E5F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BAC8B6C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56D6D19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Iga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1FF4122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Natalia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8728228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Grzesińska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BF7F2FA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0ECCF96C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3CCCC47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2C58A7F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Ewelina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F5F07A5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BB53927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Janicka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25E82CE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34BCACD3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8895CE1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8BD09DD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Maciej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730533B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3F5C04B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Jezierski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5DEF07C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70599924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53EE415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8C0D3C5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Zuzanna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888F3C0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Zofia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8FBD5A7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Juskowiak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0405DC1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4F8C4D3A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854E6CD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C270F87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Natalia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18B8BB3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17B542E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Kamieniczna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3592FD1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79FD4731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47B7DEA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09A5DAA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Emilia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D080C90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Karolina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8D6C6EF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Klemenska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29A7168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23877BEE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4A12DA6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660F3AD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Maria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070FA6E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Agnieszka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9442BD9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Kopczyńska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752EE29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505A3D6F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FAA158E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B09B5FC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Maria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E9776BD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Anna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3B3039B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Krasicka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59E2E11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30040C82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0F39D86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CEEDB20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Julia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2590C01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D2E50BC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Leszczyńska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4DC3C5A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7BA20A36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6609977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2EC3395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Antoni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A83D4AA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Maciej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E82490F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Łabęda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739B357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1BBEE925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26EB254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BBC0BF8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Anna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823FF90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Krystyna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8100251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Macińska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935B071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7EB9FCE2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603014B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C554D59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Adrian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F852487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Jan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1D716AD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Maćkowiak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38DB733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3BDEE10E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02776BE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5032E9D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Joanna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62023D7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A0BAAAD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Puchała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C9F71D5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60F3B105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06CA67B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33BB911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Oliwia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53788BB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Magdalena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E8559AE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Sibilska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CCE49D9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257CEBD6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FDAE694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BCCACD6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Wiktoria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60F44F7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Małgorzata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2D58C8C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Soszyńska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57DC860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22A61C89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47025DE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D69872C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Aleksandra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4736E6F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B609529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Stacherska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346EAB0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44368E45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9A168E4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041EAB7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Maja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BD639F0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Anna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4795C4C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Stanisławiak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ED67440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3D7599D8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BFCD0CB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CE2F2E2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Michał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98C9AC0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Tomasz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21978A3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Stodulski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635EA97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489ED1B6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39BB807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7EFC619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Maria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48F99F3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411FC8F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Szuszczyńska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112C867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63ABCDFD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FE01919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32F9B31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Hanna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46168BC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Śron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7FBEE81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Śron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6F9AE97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191FEBD6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10A5BEB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5752DA0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Wiktoria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B641224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918BFB3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Tymecka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57F20F4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7A3DBED3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8A7373F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1FF692B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Gabriela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E726511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59C4433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Wiśniewska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6F1184A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2498F71E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DCE8CBB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7F9A0F2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Jan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EA05AE6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8CC147B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Ziółkiewicz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83A6DF3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</w:tbl>
    <w:p w14:paraId="555F3B5F" w14:textId="1B4D0CB2" w:rsidR="009D4069" w:rsidRDefault="009D4069"/>
    <w:p w14:paraId="75ECD77C" w14:textId="1A13B38C" w:rsidR="009D4069" w:rsidRDefault="009D4069"/>
    <w:p w14:paraId="00DBD350" w14:textId="0C464230" w:rsidR="009D4069" w:rsidRDefault="009D4069"/>
    <w:p w14:paraId="7E65DFA9" w14:textId="254252E4" w:rsidR="009D4069" w:rsidRDefault="009D4069"/>
    <w:p w14:paraId="7C72B3B1" w14:textId="57647659" w:rsidR="009D4069" w:rsidRDefault="009D4069"/>
    <w:p w14:paraId="441D27A6" w14:textId="2D86D3B0" w:rsidR="009D4069" w:rsidRDefault="009D4069"/>
    <w:p w14:paraId="2873CC3F" w14:textId="7D6F6766" w:rsidR="009D4069" w:rsidRDefault="009D4069"/>
    <w:p w14:paraId="35DE9E14" w14:textId="38634001" w:rsidR="009D4069" w:rsidRDefault="009D4069"/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1740"/>
        <w:gridCol w:w="1740"/>
        <w:gridCol w:w="2680"/>
        <w:gridCol w:w="3140"/>
      </w:tblGrid>
      <w:tr w:rsidR="009D4069" w:rsidRPr="009D4069" w14:paraId="25A22077" w14:textId="77777777" w:rsidTr="009D4069">
        <w:trPr>
          <w:trHeight w:val="288"/>
        </w:trPr>
        <w:tc>
          <w:tcPr>
            <w:tcW w:w="10180" w:type="dxa"/>
            <w:gridSpan w:val="5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F5F5F5" w:fill="F5F5F5"/>
            <w:vAlign w:val="center"/>
            <w:hideMark/>
          </w:tcPr>
          <w:p w14:paraId="122EB9FF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40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MEDICUS profil biologiczno-chemiczny</w:t>
            </w:r>
          </w:p>
        </w:tc>
      </w:tr>
      <w:tr w:rsidR="009D4069" w:rsidRPr="009D4069" w14:paraId="1BADD5AE" w14:textId="77777777" w:rsidTr="009D4069">
        <w:trPr>
          <w:trHeight w:val="288"/>
        </w:trPr>
        <w:tc>
          <w:tcPr>
            <w:tcW w:w="10180" w:type="dxa"/>
            <w:gridSpan w:val="5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F5F5F5" w:fill="F5F5F5"/>
            <w:hideMark/>
          </w:tcPr>
          <w:p w14:paraId="57C42AE1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Próg punktowy = 163,45</w:t>
            </w:r>
          </w:p>
        </w:tc>
      </w:tr>
      <w:tr w:rsidR="009D4069" w:rsidRPr="009D4069" w14:paraId="712A464C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6EB22D0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5A38504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Imię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D32C33E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Drugie imię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F7904BA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0B7404A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448B45BD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DD7D5A1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C2B83CA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Michał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C6BB16E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Paweł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A8282A9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Antkowiak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BDB3BA1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6C280814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DFF2A9E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112C9C3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Jan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8D319ED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5967C02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Bekris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9200336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029D0246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6CAE2D2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06C805C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Borys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D851CBF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6AC7E44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Ciesielski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274B6FD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13694830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C6CDC5E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74EF10B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Jakub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A821D3F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CA8C318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Czajkowski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15134F4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07F79549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9032138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81E3BA3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Michał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AE28AF8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Antoni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FFA331F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Dudek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C87FCBB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63BF46DF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026D508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CC760A2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Julia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7D300B0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4CE57F8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Gładych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B11C4FF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7F1DDD19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C0EC9DB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E629F2B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Marta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880E879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463381C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Hałas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D6C4EF5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6EFC7F42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7B80EF4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B227EAF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Zofia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562C375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Anna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8F14F13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Jakubowska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C735122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25FD806A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7AAF532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48D607F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Tymoteusz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EBBC01A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Jakub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3C588B9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Kołecki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C1B14E6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65C263BB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9343994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39198CA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Zuzanna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39F55CC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Danuta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2AB59D6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Kowalczyk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2A241C8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3BA84379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D78E11C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160E9C1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Anna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DF47140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Julia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5A95972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Kozioł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CD96944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4913488E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13156D8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CDD66CD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Julia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4BD8123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Wiktoria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5102489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Krzewina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7566951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1714B5A1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3D33A71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975C622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Maria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63EF253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Łucja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7E32A2E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Lewandowska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0D5D9E3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75912FB9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088A500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52EBDBA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Michał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D316269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A9927D0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Materna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0995650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17017A1A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DE0C54A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2FD961B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Amelia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57444B4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87C7E63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Melosik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B09835D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3426AC63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EB5FFD4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7242D54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Barbara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1EBA3AA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7F29AC8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Mroczkowska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128C552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7717EAFA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AB02463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270BC4F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Iwo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9F51471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A1E028C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Nowak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C54AA59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0B8F5EA9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B9E6012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5D87811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Konstancja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C8302CF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90FA8D9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Ostrowska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8CD6B04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1905E985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62F2395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974C8B9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Sonia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0452087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Zuzanna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6FD7ACF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Pogodzińska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55D5800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6699A9F4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2DC4DFD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8A89F01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Jagoda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7E8B6C3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5B84907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Ratajczak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9D68ADA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2AAB37FC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019F0E6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E3B79AC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Jakub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AB7BEAE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61B1B82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Seniuk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8FB45A3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2EAEBF82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58F9A1D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117FCA9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Szymon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044CD17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Gustaw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A7CC233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Sidorowicz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F32E603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22D85A3B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0F59D78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9A6C3C2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Amelia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DB0C80A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1F6EF6A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Stasińska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94B8FCC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0E3D7440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10A4A18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2C9718E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Agnieszka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5163192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Anna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F7897D7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Stebner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065D8DC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3DCEC9C1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6A16655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8DFB5BA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Aleksandra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94B7B29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FC09E85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Szabelska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B8E5139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2C952EDB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11EC6FB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4C46B2A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Victoria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E501E40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2A5379F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Wachowiak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7539559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6469FEBE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23351E2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5D9527F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Radosław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D3EB4AA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9A5D87E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Wiśniecki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A6F21A2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1ACABEBE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15EB662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987B501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Jan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637B451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Krzysztof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20D4FCF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Witczak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3BB7D83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2935C9B4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F0442AE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17F0E3E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Jagoda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2520BE8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09FA3A4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Wodniczak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75594AE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5757D555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F87C6D9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6E43F1B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Wiktor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D55EB90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Wojciech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43ADDB6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Wołoszczak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1586643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07E01347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F9FF22C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61A6917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Maja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E3E4870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66DA331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Życka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71A529D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</w:tbl>
    <w:p w14:paraId="529B3EED" w14:textId="3A502DC9" w:rsidR="009D4069" w:rsidRDefault="009D4069"/>
    <w:p w14:paraId="30F94B31" w14:textId="66C6621A" w:rsidR="009D4069" w:rsidRDefault="009D4069"/>
    <w:p w14:paraId="63AE6E56" w14:textId="35CBD2DA" w:rsidR="009D4069" w:rsidRDefault="009D4069"/>
    <w:p w14:paraId="6764C777" w14:textId="20450B01" w:rsidR="009D4069" w:rsidRDefault="009D4069"/>
    <w:p w14:paraId="13C3F8FC" w14:textId="6033AA4B" w:rsidR="009D4069" w:rsidRDefault="009D4069"/>
    <w:p w14:paraId="3918FBC7" w14:textId="0E7FD6CA" w:rsidR="009D4069" w:rsidRDefault="009D4069"/>
    <w:p w14:paraId="595FC086" w14:textId="4969B6E9" w:rsidR="009D4069" w:rsidRDefault="009D4069"/>
    <w:p w14:paraId="779AE780" w14:textId="0CB0180F" w:rsidR="009D4069" w:rsidRDefault="009D4069"/>
    <w:p w14:paraId="5A97A2FB" w14:textId="0654657B" w:rsidR="009D4069" w:rsidRDefault="009D4069"/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1740"/>
        <w:gridCol w:w="1740"/>
        <w:gridCol w:w="2680"/>
        <w:gridCol w:w="3140"/>
      </w:tblGrid>
      <w:tr w:rsidR="009D4069" w:rsidRPr="009D4069" w14:paraId="275F09EE" w14:textId="77777777" w:rsidTr="009D4069">
        <w:trPr>
          <w:trHeight w:val="288"/>
        </w:trPr>
        <w:tc>
          <w:tcPr>
            <w:tcW w:w="10180" w:type="dxa"/>
            <w:gridSpan w:val="5"/>
            <w:tcBorders>
              <w:top w:val="single" w:sz="4" w:space="0" w:color="D3D3D3"/>
              <w:left w:val="nil"/>
              <w:bottom w:val="nil"/>
              <w:right w:val="nil"/>
            </w:tcBorders>
            <w:shd w:val="clear" w:color="F5F5F5" w:fill="F5F5F5"/>
            <w:vAlign w:val="center"/>
            <w:hideMark/>
          </w:tcPr>
          <w:p w14:paraId="57064A59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40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VITA profil chemiczno-biologiczny</w:t>
            </w:r>
          </w:p>
        </w:tc>
      </w:tr>
      <w:tr w:rsidR="009D4069" w:rsidRPr="009D4069" w14:paraId="7876CD72" w14:textId="77777777" w:rsidTr="009D4069">
        <w:trPr>
          <w:trHeight w:val="288"/>
        </w:trPr>
        <w:tc>
          <w:tcPr>
            <w:tcW w:w="10180" w:type="dxa"/>
            <w:gridSpan w:val="5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F5F5F5" w:fill="F5F5F5"/>
            <w:hideMark/>
          </w:tcPr>
          <w:p w14:paraId="040CC1E3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Próg punktowy = 163,25</w:t>
            </w:r>
          </w:p>
        </w:tc>
      </w:tr>
      <w:tr w:rsidR="009D4069" w:rsidRPr="009D4069" w14:paraId="4205C141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0B48029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7A54E2F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Imię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BB517C7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Drugie imię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D5DDCD6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4EDCE07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05397857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1D3A4DD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F68B2B6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Marta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E9CD6D8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Karolina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1EAF76E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Adamczak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E23246E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6D9F8B3A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8CA560F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554369E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Grzegorz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AC03BF1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BC85FA5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Baranowski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10A27A4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6ED46E3F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CAD294F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A166B48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Ignacy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91E69C0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Bartłomiej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ECB8DE4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Bielawski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20F44F0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3FEA35B6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6965687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0826BC2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Wiktoria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66CCED7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Ewa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747CE04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Breś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8B76D55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118B3D93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71B6D2C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237F399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Natalia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788FA6B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Julia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CFB9970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Chudobiecka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B3A2ADD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52031C6C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5C5E95A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495D6F8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Weronika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364C78D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Wiktoria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C4855CB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Czapla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E104A66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68EB8616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C662E54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70C3736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Oliwier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AAF05A3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Grzegorz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777EAB8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Dembiński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E749100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5B484191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E83F912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7F703C7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Zofia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A58B3C5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7F57B89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Dratwiak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F91110E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07ED5C3A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E083EB3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D5A4FDE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Joanna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CB6AE6C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74E369A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Dziamska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E91BC31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7026C85F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7F7C7EE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7BDCB68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Zofia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7311560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10DA705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Fiedler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3CD2590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166A515D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AE1DFA7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64DDCE9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Anna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420CF47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9BCC192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Głowacka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95AAB4C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4B1368C4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7C00C98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noWrap/>
            <w:vAlign w:val="bottom"/>
            <w:hideMark/>
          </w:tcPr>
          <w:p w14:paraId="6DAFD259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Krzysztof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noWrap/>
            <w:vAlign w:val="bottom"/>
            <w:hideMark/>
          </w:tcPr>
          <w:p w14:paraId="0D2583D7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noWrap/>
            <w:vAlign w:val="bottom"/>
            <w:hideMark/>
          </w:tcPr>
          <w:p w14:paraId="733F8AF8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Kałmucki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7C35150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0EC785AC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2A706F6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CC2EA74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Marta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CA92ADF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0DE98D6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Kuczma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69A0BE7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333ADF99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75FD3F4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2530185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Julia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56E28E7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Łucja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E23FABC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Kuna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556EFD0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28FD3956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4A0ACAC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30D363F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Victoria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CE70127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5240F16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Lota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3637145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12B73460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58D66D8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noWrap/>
            <w:vAlign w:val="bottom"/>
            <w:hideMark/>
          </w:tcPr>
          <w:p w14:paraId="6CAF34B2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Nadia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noWrap/>
            <w:vAlign w:val="bottom"/>
            <w:hideMark/>
          </w:tcPr>
          <w:p w14:paraId="188594C4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noWrap/>
            <w:vAlign w:val="bottom"/>
            <w:hideMark/>
          </w:tcPr>
          <w:p w14:paraId="57A8DFAB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Magdziarz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499935E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24664F98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960F555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7B08908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Maciej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A85D8DE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BDD71C6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Maj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9628A75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6E050819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40850B1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E0C3AF1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Barbara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63E0292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Ewa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3F57EC5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Marchelewska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C0D1C58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23B36F06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214A6C2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D4E4E18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Igor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016E4F5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Mikołaj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95A56C2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Pietras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9BF1C75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27D9AE47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5B70DB3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A9561AC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Piotr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FD0CE90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Izaak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891444D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Piskorski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7F61D95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5E30548C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64FFA8C4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EFA5247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Maja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43336ED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Aleksandra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5BCEE05D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Powiertowska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A822774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740170B4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F285CAB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A77F5D8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Patrycja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71F44B2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Maria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59B49B8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Probańska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167BE6F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559721EE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64D950F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95C6167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Mateusz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8117720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113BDC6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Przyborowski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D6422C9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63507A9C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1FD880C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24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8ED02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Katarzyna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9257D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Barbara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01C5A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Rucińska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90EC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D4069" w:rsidRPr="009D4069" w14:paraId="3330DAE2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17C9A73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25</w:t>
            </w:r>
          </w:p>
        </w:tc>
        <w:tc>
          <w:tcPr>
            <w:tcW w:w="1740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43DF735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Karolina</w:t>
            </w:r>
          </w:p>
        </w:tc>
        <w:tc>
          <w:tcPr>
            <w:tcW w:w="1740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8418665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4CD97E0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Sarbak</w:t>
            </w:r>
          </w:p>
        </w:tc>
        <w:tc>
          <w:tcPr>
            <w:tcW w:w="3140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E483547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30D0A072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449CDC4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26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7C4D9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Katarzyna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7A15B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608D0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Styzińska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CC4A4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D4069" w:rsidRPr="009D4069" w14:paraId="53E2F9B0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EA7F939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27</w:t>
            </w:r>
          </w:p>
        </w:tc>
        <w:tc>
          <w:tcPr>
            <w:tcW w:w="1740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D10E84F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Nina</w:t>
            </w:r>
          </w:p>
        </w:tc>
        <w:tc>
          <w:tcPr>
            <w:tcW w:w="1740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2CACE80E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04F3443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Szczypińska</w:t>
            </w:r>
          </w:p>
        </w:tc>
        <w:tc>
          <w:tcPr>
            <w:tcW w:w="3140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79949347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D4069" w:rsidRPr="009D4069" w14:paraId="00D48DCE" w14:textId="77777777" w:rsidTr="009D4069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4591B692" w14:textId="77777777" w:rsidR="009D4069" w:rsidRPr="009D4069" w:rsidRDefault="009D4069" w:rsidP="009D40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0215CC85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Antoni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953B6C0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3B96B294" w14:textId="77777777" w:rsidR="009D4069" w:rsidRPr="009D4069" w:rsidRDefault="009D4069" w:rsidP="009D4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D4069">
              <w:rPr>
                <w:rFonts w:ascii="Arial" w:eastAsia="Times New Roman" w:hAnsi="Arial" w:cs="Arial"/>
                <w:color w:val="000000"/>
                <w:lang w:eastAsia="pl-PL"/>
              </w:rPr>
              <w:t>Totoń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D3D3D3"/>
              <w:right w:val="nil"/>
            </w:tcBorders>
            <w:shd w:val="clear" w:color="auto" w:fill="auto"/>
            <w:hideMark/>
          </w:tcPr>
          <w:p w14:paraId="1F4DA58B" w14:textId="77777777" w:rsidR="009D4069" w:rsidRPr="009D4069" w:rsidRDefault="009D4069" w:rsidP="009D40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D406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</w:tbl>
    <w:p w14:paraId="6EC5E18B" w14:textId="386A84BD" w:rsidR="009D4069" w:rsidRDefault="009D4069"/>
    <w:p w14:paraId="69730838" w14:textId="77777777" w:rsidR="009D4069" w:rsidRDefault="009D4069"/>
    <w:sectPr w:rsidR="009D4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069"/>
    <w:rsid w:val="007A7220"/>
    <w:rsid w:val="009D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F37E2"/>
  <w15:chartTrackingRefBased/>
  <w15:docId w15:val="{ED897EBC-B6DA-420D-BBDA-2F9ED55B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808</Words>
  <Characters>4851</Characters>
  <Application>Microsoft Office Word</Application>
  <DocSecurity>0</DocSecurity>
  <Lines>40</Lines>
  <Paragraphs>11</Paragraphs>
  <ScaleCrop>false</ScaleCrop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Jakubowicz-Gąska</dc:creator>
  <cp:keywords/>
  <dc:description/>
  <cp:lastModifiedBy>Aleksandra Jakubowicz-Gąska</cp:lastModifiedBy>
  <cp:revision>1</cp:revision>
  <dcterms:created xsi:type="dcterms:W3CDTF">2020-08-20T15:22:00Z</dcterms:created>
  <dcterms:modified xsi:type="dcterms:W3CDTF">2020-08-20T15:25:00Z</dcterms:modified>
</cp:coreProperties>
</file>